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8C" w:rsidRDefault="00DF568C" w:rsidP="00DF568C">
      <w:pPr>
        <w:tabs>
          <w:tab w:val="left" w:pos="634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568C" w:rsidRPr="00DF568C" w:rsidRDefault="00DF568C" w:rsidP="00DF568C">
      <w:pPr>
        <w:tabs>
          <w:tab w:val="left" w:pos="634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56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Директор МКОУ «Кульзебская СОШ»</w:t>
      </w:r>
    </w:p>
    <w:p w:rsidR="00DF568C" w:rsidRPr="00DF568C" w:rsidRDefault="00DF568C" w:rsidP="00DF5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22D3">
        <w:rPr>
          <w:rFonts w:ascii="Monotype Corsiva" w:eastAsia="Times New Roman" w:hAnsi="Monotype Corsiva"/>
          <w:bCs/>
          <w:sz w:val="28"/>
          <w:szCs w:val="36"/>
          <w:lang w:eastAsia="ru-RU"/>
        </w:rPr>
        <w:t>__________</w:t>
      </w:r>
      <w:r>
        <w:rPr>
          <w:rFonts w:ascii="Monotype Corsiva" w:eastAsia="Times New Roman" w:hAnsi="Monotype Corsiva"/>
          <w:bCs/>
          <w:sz w:val="28"/>
          <w:szCs w:val="36"/>
          <w:lang w:eastAsia="ru-RU"/>
        </w:rPr>
        <w:t>/</w:t>
      </w:r>
      <w:proofErr w:type="spellStart"/>
      <w:r w:rsidRPr="00FE6CD1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_</w:t>
      </w:r>
      <w:r w:rsidRPr="00DF56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Х.М.Рашидова</w:t>
      </w:r>
      <w:proofErr w:type="spellEnd"/>
      <w:r w:rsidRPr="00DF56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</w:p>
    <w:p w:rsidR="00DF568C" w:rsidRDefault="00DF568C" w:rsidP="00DF56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E6CD1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 xml:space="preserve">Рассмотрено и принято </w:t>
      </w:r>
      <w:r w:rsidRPr="002640F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качестве локального правового акта 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ОУ </w:t>
      </w:r>
      <w:r w:rsidRPr="00806C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806CAA">
        <w:rPr>
          <w:rFonts w:ascii="Times New Roman" w:eastAsia="Times New Roman" w:hAnsi="Times New Roman"/>
          <w:b/>
          <w:bCs/>
          <w:sz w:val="24"/>
          <w:szCs w:val="36"/>
          <w:lang w:eastAsia="ru-RU"/>
        </w:rPr>
        <w:t>Кульзебская СОШ</w:t>
      </w:r>
      <w:r w:rsidRPr="00806C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заседании</w:t>
      </w:r>
      <w:r w:rsidRPr="00FE6CD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Педагогического совета школы </w:t>
      </w:r>
      <w:r w:rsidRPr="002640FD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«29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августа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  г. Протокол №  1</w:t>
      </w:r>
    </w:p>
    <w:p w:rsidR="00DF568C" w:rsidRDefault="00DF568C" w:rsidP="00DF56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568C" w:rsidRDefault="00DF568C" w:rsidP="00DF5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6B1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Локальный акт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МКОУ «Кульзебская СОШ»</w:t>
      </w:r>
    </w:p>
    <w:p w:rsidR="00F519A3" w:rsidRPr="00DF568C" w:rsidRDefault="00DF568C" w:rsidP="00DF568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F568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Порядок оформления, возникновения, приостановления и прекращения отношений между </w:t>
      </w:r>
      <w:r w:rsidR="00F519A3" w:rsidRPr="00DF568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МК</w:t>
      </w:r>
      <w:r w:rsidRPr="00DF568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ОУ «Кульзебская СОШ</w:t>
      </w:r>
      <w:r w:rsidR="00F519A3" w:rsidRPr="00DF568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», </w:t>
      </w:r>
      <w:r w:rsidRPr="00DF568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обучающимися и родителями несовершеннолетних обучающихся.</w:t>
      </w:r>
      <w:r w:rsidR="00F519A3" w:rsidRPr="00DF568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Общие положения</w:t>
      </w:r>
      <w:bookmarkStart w:id="0" w:name="_GoBack"/>
      <w:bookmarkEnd w:id="0"/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Настоящее  положение разработано в соответствии с Федеральным Законом «Об образовании» (часть 2 ст.30).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Настоящее положение регламентирует порядок оформления возникновения, приостановления и прекращения отношений  между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редняя общеобразовательная 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№5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обучающимися и (или) родителями (законными представителями) несовершеннолетних обучающихся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Возникновение образовательных отношений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Основанием возникновения образовательных отношений является приказ о зачислении  лица для обучения в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редняя общеобразовательная 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№5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(далее – Школа) на основании заявления родителей (законных представителей).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sub_591"/>
      <w:bookmarkEnd w:id="1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Договор о сотрудничестве Школы и родителей (законных представителей)</w:t>
      </w:r>
      <w:r w:rsidRPr="00990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может содержать условий, ограничивающих права обучающихся и их родителей (законных представителей).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sub_595"/>
      <w:bookmarkEnd w:id="2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зачисления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990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D01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Прекращение образовательных отношений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отношения прекращаются в связи с отчислением обучающегося из Школы по следующим причинам:</w:t>
      </w:r>
      <w:proofErr w:type="gramEnd"/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связи с переездом семьи на новое место жительства;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решение районной комиссии по делам несовершеннолетних;</w:t>
      </w:r>
    </w:p>
    <w:p w:rsidR="00F519A3" w:rsidRPr="007D01E5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неисполнение или нарушение</w:t>
      </w:r>
      <w:r w:rsidRPr="00990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F519A3" w:rsidRPr="009902C4" w:rsidRDefault="00F519A3" w:rsidP="00F519A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отчисления.</w:t>
      </w:r>
    </w:p>
    <w:p w:rsidR="009C75B2" w:rsidRDefault="009C75B2"/>
    <w:sectPr w:rsidR="009C75B2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519A3"/>
    <w:rsid w:val="0000421A"/>
    <w:rsid w:val="00021EED"/>
    <w:rsid w:val="00030F33"/>
    <w:rsid w:val="000379FB"/>
    <w:rsid w:val="00053926"/>
    <w:rsid w:val="00055D78"/>
    <w:rsid w:val="00076EE2"/>
    <w:rsid w:val="00081D91"/>
    <w:rsid w:val="00096978"/>
    <w:rsid w:val="000A2B29"/>
    <w:rsid w:val="000E02BA"/>
    <w:rsid w:val="000F1A40"/>
    <w:rsid w:val="000F4EFD"/>
    <w:rsid w:val="001042F1"/>
    <w:rsid w:val="00122476"/>
    <w:rsid w:val="00162CF3"/>
    <w:rsid w:val="001860ED"/>
    <w:rsid w:val="001A36A9"/>
    <w:rsid w:val="001B24DB"/>
    <w:rsid w:val="001D2BEF"/>
    <w:rsid w:val="001E4BF7"/>
    <w:rsid w:val="002562A0"/>
    <w:rsid w:val="00257EF1"/>
    <w:rsid w:val="00265EA8"/>
    <w:rsid w:val="002C4180"/>
    <w:rsid w:val="002E2E0D"/>
    <w:rsid w:val="00302EDA"/>
    <w:rsid w:val="00332DAF"/>
    <w:rsid w:val="00333D72"/>
    <w:rsid w:val="003365E3"/>
    <w:rsid w:val="003453FD"/>
    <w:rsid w:val="00345A4B"/>
    <w:rsid w:val="00365187"/>
    <w:rsid w:val="0037064B"/>
    <w:rsid w:val="00383C09"/>
    <w:rsid w:val="00395189"/>
    <w:rsid w:val="003952F1"/>
    <w:rsid w:val="003A20B7"/>
    <w:rsid w:val="003E33B5"/>
    <w:rsid w:val="003F55E3"/>
    <w:rsid w:val="003F66C7"/>
    <w:rsid w:val="004046F3"/>
    <w:rsid w:val="0042129D"/>
    <w:rsid w:val="00437A40"/>
    <w:rsid w:val="00451C87"/>
    <w:rsid w:val="00455646"/>
    <w:rsid w:val="0045674C"/>
    <w:rsid w:val="00463575"/>
    <w:rsid w:val="004768F6"/>
    <w:rsid w:val="00482ED2"/>
    <w:rsid w:val="00483A58"/>
    <w:rsid w:val="004C6EC1"/>
    <w:rsid w:val="004D1537"/>
    <w:rsid w:val="004E3EC5"/>
    <w:rsid w:val="0050330D"/>
    <w:rsid w:val="005078D2"/>
    <w:rsid w:val="0052365F"/>
    <w:rsid w:val="00524FE8"/>
    <w:rsid w:val="00533890"/>
    <w:rsid w:val="00536395"/>
    <w:rsid w:val="0054610C"/>
    <w:rsid w:val="005657B6"/>
    <w:rsid w:val="00572B1C"/>
    <w:rsid w:val="00583167"/>
    <w:rsid w:val="0058454E"/>
    <w:rsid w:val="00594AF0"/>
    <w:rsid w:val="005C40E7"/>
    <w:rsid w:val="005D62C6"/>
    <w:rsid w:val="005E2728"/>
    <w:rsid w:val="005F4590"/>
    <w:rsid w:val="005F5D4F"/>
    <w:rsid w:val="006172CC"/>
    <w:rsid w:val="006243DB"/>
    <w:rsid w:val="0062617B"/>
    <w:rsid w:val="00631C2B"/>
    <w:rsid w:val="00652317"/>
    <w:rsid w:val="00661833"/>
    <w:rsid w:val="006A6309"/>
    <w:rsid w:val="006B421F"/>
    <w:rsid w:val="006D55D9"/>
    <w:rsid w:val="006E4166"/>
    <w:rsid w:val="00710153"/>
    <w:rsid w:val="00734924"/>
    <w:rsid w:val="00742785"/>
    <w:rsid w:val="007520F8"/>
    <w:rsid w:val="00762D42"/>
    <w:rsid w:val="007A13BB"/>
    <w:rsid w:val="007B4E4F"/>
    <w:rsid w:val="007C2B48"/>
    <w:rsid w:val="007E18FE"/>
    <w:rsid w:val="007F0C46"/>
    <w:rsid w:val="007F1734"/>
    <w:rsid w:val="007F2BB7"/>
    <w:rsid w:val="00811BDD"/>
    <w:rsid w:val="00824418"/>
    <w:rsid w:val="008435F1"/>
    <w:rsid w:val="00871AF4"/>
    <w:rsid w:val="0087244B"/>
    <w:rsid w:val="00881BBF"/>
    <w:rsid w:val="00890E90"/>
    <w:rsid w:val="00897165"/>
    <w:rsid w:val="00897C57"/>
    <w:rsid w:val="008A5C2E"/>
    <w:rsid w:val="008B150A"/>
    <w:rsid w:val="008B3908"/>
    <w:rsid w:val="008E0EB7"/>
    <w:rsid w:val="008E43E6"/>
    <w:rsid w:val="008F21F9"/>
    <w:rsid w:val="008F524E"/>
    <w:rsid w:val="0090245C"/>
    <w:rsid w:val="0090256B"/>
    <w:rsid w:val="00906A33"/>
    <w:rsid w:val="00911EE7"/>
    <w:rsid w:val="009323B8"/>
    <w:rsid w:val="00946533"/>
    <w:rsid w:val="009539A5"/>
    <w:rsid w:val="00962F0D"/>
    <w:rsid w:val="009B248F"/>
    <w:rsid w:val="009C75B2"/>
    <w:rsid w:val="009D24D5"/>
    <w:rsid w:val="009E3352"/>
    <w:rsid w:val="009F4225"/>
    <w:rsid w:val="00A02556"/>
    <w:rsid w:val="00A02C26"/>
    <w:rsid w:val="00A10CCC"/>
    <w:rsid w:val="00A26D29"/>
    <w:rsid w:val="00A30371"/>
    <w:rsid w:val="00A509FF"/>
    <w:rsid w:val="00A70DE9"/>
    <w:rsid w:val="00A868C7"/>
    <w:rsid w:val="00A900B2"/>
    <w:rsid w:val="00AA437F"/>
    <w:rsid w:val="00AB77E5"/>
    <w:rsid w:val="00AD549C"/>
    <w:rsid w:val="00AD61A7"/>
    <w:rsid w:val="00AE5B48"/>
    <w:rsid w:val="00AE63DE"/>
    <w:rsid w:val="00B03B83"/>
    <w:rsid w:val="00B04A26"/>
    <w:rsid w:val="00B04B0D"/>
    <w:rsid w:val="00B12605"/>
    <w:rsid w:val="00B245C1"/>
    <w:rsid w:val="00B43D13"/>
    <w:rsid w:val="00B4678A"/>
    <w:rsid w:val="00B47F9F"/>
    <w:rsid w:val="00B65067"/>
    <w:rsid w:val="00B6582C"/>
    <w:rsid w:val="00B66BAF"/>
    <w:rsid w:val="00B738EB"/>
    <w:rsid w:val="00BC5E49"/>
    <w:rsid w:val="00BD42B9"/>
    <w:rsid w:val="00BF3F5F"/>
    <w:rsid w:val="00BF4A48"/>
    <w:rsid w:val="00C00759"/>
    <w:rsid w:val="00C12756"/>
    <w:rsid w:val="00C56DD0"/>
    <w:rsid w:val="00C606AA"/>
    <w:rsid w:val="00C639F7"/>
    <w:rsid w:val="00C80C93"/>
    <w:rsid w:val="00CA2665"/>
    <w:rsid w:val="00CC3FB2"/>
    <w:rsid w:val="00CC665A"/>
    <w:rsid w:val="00CE0310"/>
    <w:rsid w:val="00CF1FEB"/>
    <w:rsid w:val="00CF2F6B"/>
    <w:rsid w:val="00D17D8F"/>
    <w:rsid w:val="00D26C7A"/>
    <w:rsid w:val="00D331A0"/>
    <w:rsid w:val="00D36CBB"/>
    <w:rsid w:val="00D43A2C"/>
    <w:rsid w:val="00D50000"/>
    <w:rsid w:val="00D520D2"/>
    <w:rsid w:val="00D60ED3"/>
    <w:rsid w:val="00D61D64"/>
    <w:rsid w:val="00D7496C"/>
    <w:rsid w:val="00D75A36"/>
    <w:rsid w:val="00D81107"/>
    <w:rsid w:val="00D957B6"/>
    <w:rsid w:val="00DA3CAF"/>
    <w:rsid w:val="00DC5C95"/>
    <w:rsid w:val="00DC6B93"/>
    <w:rsid w:val="00DF568C"/>
    <w:rsid w:val="00E21FD7"/>
    <w:rsid w:val="00E24165"/>
    <w:rsid w:val="00E44BAC"/>
    <w:rsid w:val="00E4589E"/>
    <w:rsid w:val="00E60286"/>
    <w:rsid w:val="00E77161"/>
    <w:rsid w:val="00E81903"/>
    <w:rsid w:val="00E866E0"/>
    <w:rsid w:val="00EC0D4A"/>
    <w:rsid w:val="00EE18E4"/>
    <w:rsid w:val="00EF22C5"/>
    <w:rsid w:val="00F04F03"/>
    <w:rsid w:val="00F04FB2"/>
    <w:rsid w:val="00F05F2B"/>
    <w:rsid w:val="00F375F3"/>
    <w:rsid w:val="00F519A3"/>
    <w:rsid w:val="00F61949"/>
    <w:rsid w:val="00F75D1B"/>
    <w:rsid w:val="00F84A25"/>
    <w:rsid w:val="00F908D4"/>
    <w:rsid w:val="00F955C6"/>
    <w:rsid w:val="00FA245E"/>
    <w:rsid w:val="00FB2DDB"/>
    <w:rsid w:val="00FF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401</Words>
  <Characters>2288</Characters>
  <Application>Microsoft Office Word</Application>
  <DocSecurity>0</DocSecurity>
  <Lines>19</Lines>
  <Paragraphs>5</Paragraphs>
  <ScaleCrop>false</ScaleCrop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2017-09-09T15:29:00Z</cp:lastPrinted>
  <dcterms:created xsi:type="dcterms:W3CDTF">2017-08-27T20:32:00Z</dcterms:created>
  <dcterms:modified xsi:type="dcterms:W3CDTF">2017-09-09T15:30:00Z</dcterms:modified>
</cp:coreProperties>
</file>