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25" w:rsidRPr="009C15C3" w:rsidRDefault="00A96625" w:rsidP="007B095E">
      <w:pPr>
        <w:spacing w:after="160" w:line="259" w:lineRule="auto"/>
        <w:jc w:val="right"/>
        <w:rPr>
          <w:rFonts w:ascii="Times New Roman" w:eastAsiaTheme="minorHAnsi" w:hAnsi="Times New Roman"/>
        </w:rPr>
      </w:pPr>
      <w:r w:rsidRPr="009C15C3"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</w:t>
      </w:r>
    </w:p>
    <w:p w:rsidR="00382B7B" w:rsidRPr="00382B7B" w:rsidRDefault="00382B7B" w:rsidP="00B56E2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t>Согласовано</w:t>
      </w:r>
    </w:p>
    <w:p w:rsidR="00382B7B" w:rsidRPr="00382B7B" w:rsidRDefault="00382B7B" w:rsidP="00B56E2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t>Начальник</w:t>
      </w:r>
      <w:r w:rsidR="00251E1B">
        <w:rPr>
          <w:rFonts w:ascii="Times New Roman" w:hAnsi="Times New Roman"/>
          <w:sz w:val="24"/>
          <w:szCs w:val="24"/>
        </w:rPr>
        <w:t xml:space="preserve"> УО</w:t>
      </w:r>
      <w:r w:rsidR="004D58D2">
        <w:rPr>
          <w:rFonts w:ascii="Times New Roman" w:hAnsi="Times New Roman"/>
          <w:sz w:val="24"/>
          <w:szCs w:val="24"/>
        </w:rPr>
        <w:t xml:space="preserve"> МР «</w:t>
      </w:r>
      <w:proofErr w:type="spellStart"/>
      <w:r w:rsidR="004D58D2">
        <w:rPr>
          <w:rFonts w:ascii="Times New Roman" w:hAnsi="Times New Roman"/>
          <w:sz w:val="24"/>
          <w:szCs w:val="24"/>
        </w:rPr>
        <w:t>Кизилюртовский</w:t>
      </w:r>
      <w:proofErr w:type="spellEnd"/>
      <w:r w:rsidR="004D58D2">
        <w:rPr>
          <w:rFonts w:ascii="Times New Roman" w:hAnsi="Times New Roman"/>
          <w:sz w:val="24"/>
          <w:szCs w:val="24"/>
        </w:rPr>
        <w:t xml:space="preserve"> район»</w:t>
      </w:r>
    </w:p>
    <w:p w:rsidR="00382B7B" w:rsidRPr="00382B7B" w:rsidRDefault="00382B7B" w:rsidP="00B56E2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t>________________</w:t>
      </w:r>
      <w:r w:rsidR="00B56E22">
        <w:rPr>
          <w:rFonts w:ascii="Times New Roman" w:hAnsi="Times New Roman"/>
          <w:sz w:val="24"/>
          <w:szCs w:val="24"/>
        </w:rPr>
        <w:t>___</w:t>
      </w:r>
      <w:r w:rsidR="004D58D2">
        <w:rPr>
          <w:rFonts w:ascii="Times New Roman" w:hAnsi="Times New Roman"/>
          <w:sz w:val="24"/>
          <w:szCs w:val="24"/>
        </w:rPr>
        <w:t>________</w:t>
      </w:r>
      <w:r w:rsidRPr="00B56E22">
        <w:rPr>
          <w:rFonts w:ascii="Times New Roman" w:hAnsi="Times New Roman"/>
          <w:b/>
          <w:sz w:val="24"/>
          <w:szCs w:val="24"/>
        </w:rPr>
        <w:t>Х.Г. Гаджиев</w:t>
      </w:r>
    </w:p>
    <w:p w:rsidR="00382B7B" w:rsidRPr="00382B7B" w:rsidRDefault="00382B7B" w:rsidP="00382B7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B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382B7B" w:rsidRPr="00382B7B" w:rsidRDefault="00382B7B" w:rsidP="00B56E22">
      <w:pPr>
        <w:keepNext/>
        <w:spacing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2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B56E22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Утверждаю</w:t>
      </w:r>
      <w:r w:rsidRPr="00382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</w:p>
    <w:p w:rsidR="007B095E" w:rsidRPr="009C15C3" w:rsidRDefault="00A96625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  </w:t>
      </w:r>
    </w:p>
    <w:p w:rsidR="007B095E" w:rsidRPr="009C15C3" w:rsidRDefault="00B56E22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r w:rsidR="00A96625" w:rsidRPr="009C15C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7B095E" w:rsidRPr="009C15C3">
        <w:rPr>
          <w:rFonts w:ascii="Times New Roman" w:eastAsia="Times New Roman" w:hAnsi="Times New Roman"/>
          <w:sz w:val="24"/>
          <w:szCs w:val="24"/>
          <w:lang w:eastAsia="ru-RU"/>
        </w:rPr>
        <w:t>Кульзебская</w:t>
      </w:r>
      <w:proofErr w:type="spellEnd"/>
      <w:r w:rsidR="007B095E"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A96625"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»                                                   </w:t>
      </w:r>
    </w:p>
    <w:p w:rsidR="00A96625" w:rsidRPr="009C15C3" w:rsidRDefault="00B56E22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A96625"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095E"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>Рашидова Х</w:t>
      </w:r>
      <w:r w:rsidR="00A96625"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7B095E"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>М.</w:t>
      </w:r>
      <w:r w:rsidR="00A96625"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A96625" w:rsidRPr="009C15C3" w:rsidRDefault="00A96625" w:rsidP="00A96625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</w:p>
    <w:p w:rsidR="00A96625" w:rsidRPr="009C15C3" w:rsidRDefault="00A96625" w:rsidP="00570189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570189" w:rsidRPr="009C15C3" w:rsidRDefault="00057AEE" w:rsidP="00570189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9C15C3">
        <w:rPr>
          <w:rFonts w:ascii="Times New Roman" w:hAnsi="Times New Roman"/>
          <w:b/>
          <w:sz w:val="24"/>
          <w:szCs w:val="28"/>
        </w:rPr>
        <w:t>У</w:t>
      </w:r>
      <w:r w:rsidR="00570189" w:rsidRPr="009C15C3">
        <w:rPr>
          <w:rFonts w:ascii="Times New Roman" w:hAnsi="Times New Roman"/>
          <w:b/>
          <w:sz w:val="24"/>
          <w:szCs w:val="28"/>
        </w:rPr>
        <w:t>чебный план начального общего образования</w:t>
      </w:r>
    </w:p>
    <w:p w:rsidR="00057AEE" w:rsidRPr="009C15C3" w:rsidRDefault="00057AEE" w:rsidP="00570189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9C15C3">
        <w:rPr>
          <w:rFonts w:ascii="Times New Roman" w:eastAsia="TimesNewRomanPSMT" w:hAnsi="Times New Roman"/>
          <w:b/>
          <w:sz w:val="24"/>
          <w:szCs w:val="28"/>
        </w:rPr>
        <w:t>МКОУ «</w:t>
      </w:r>
      <w:proofErr w:type="spellStart"/>
      <w:r w:rsidR="007B095E" w:rsidRPr="009C15C3">
        <w:rPr>
          <w:rFonts w:ascii="Times New Roman" w:eastAsia="TimesNewRomanPSMT" w:hAnsi="Times New Roman"/>
          <w:b/>
          <w:sz w:val="24"/>
          <w:szCs w:val="28"/>
        </w:rPr>
        <w:t>Кульзебская</w:t>
      </w:r>
      <w:proofErr w:type="spellEnd"/>
      <w:r w:rsidR="007B095E" w:rsidRPr="009C15C3">
        <w:rPr>
          <w:rFonts w:ascii="Times New Roman" w:eastAsia="TimesNewRomanPSMT" w:hAnsi="Times New Roman"/>
          <w:b/>
          <w:sz w:val="24"/>
          <w:szCs w:val="28"/>
        </w:rPr>
        <w:t xml:space="preserve"> СОШ</w:t>
      </w:r>
      <w:r w:rsidR="008A7DE8">
        <w:rPr>
          <w:rFonts w:ascii="Times New Roman" w:eastAsia="TimesNewRomanPSMT" w:hAnsi="Times New Roman"/>
          <w:b/>
          <w:sz w:val="24"/>
          <w:szCs w:val="28"/>
        </w:rPr>
        <w:t>» на 20</w:t>
      </w:r>
      <w:r w:rsidR="00576D30">
        <w:rPr>
          <w:rFonts w:ascii="Times New Roman" w:eastAsia="TimesNewRomanPSMT" w:hAnsi="Times New Roman"/>
          <w:b/>
          <w:sz w:val="24"/>
          <w:szCs w:val="28"/>
        </w:rPr>
        <w:t>22</w:t>
      </w:r>
      <w:r w:rsidR="008A7DE8">
        <w:rPr>
          <w:rFonts w:ascii="Times New Roman" w:eastAsia="TimesNewRomanPSMT" w:hAnsi="Times New Roman"/>
          <w:b/>
          <w:sz w:val="24"/>
          <w:szCs w:val="28"/>
        </w:rPr>
        <w:t>-202</w:t>
      </w:r>
      <w:r w:rsidR="00576D30">
        <w:rPr>
          <w:rFonts w:ascii="Times New Roman" w:eastAsia="TimesNewRomanPSMT" w:hAnsi="Times New Roman"/>
          <w:b/>
          <w:sz w:val="24"/>
          <w:szCs w:val="28"/>
        </w:rPr>
        <w:t>3</w:t>
      </w:r>
      <w:r w:rsidRPr="009C15C3">
        <w:rPr>
          <w:rFonts w:ascii="Times New Roman" w:eastAsia="TimesNewRomanPSMT" w:hAnsi="Times New Roman"/>
          <w:b/>
          <w:sz w:val="24"/>
          <w:szCs w:val="28"/>
        </w:rPr>
        <w:t xml:space="preserve"> </w:t>
      </w:r>
      <w:proofErr w:type="spellStart"/>
      <w:r w:rsidRPr="009C15C3">
        <w:rPr>
          <w:rFonts w:ascii="Times New Roman" w:eastAsia="TimesNewRomanPSMT" w:hAnsi="Times New Roman"/>
          <w:b/>
          <w:sz w:val="24"/>
          <w:szCs w:val="28"/>
        </w:rPr>
        <w:t>уч</w:t>
      </w:r>
      <w:proofErr w:type="gramStart"/>
      <w:r w:rsidRPr="009C15C3">
        <w:rPr>
          <w:rFonts w:ascii="Times New Roman" w:eastAsia="TimesNewRomanPSMT" w:hAnsi="Times New Roman"/>
          <w:b/>
          <w:sz w:val="24"/>
          <w:szCs w:val="28"/>
        </w:rPr>
        <w:t>.г</w:t>
      </w:r>
      <w:proofErr w:type="gramEnd"/>
      <w:r w:rsidRPr="009C15C3">
        <w:rPr>
          <w:rFonts w:ascii="Times New Roman" w:eastAsia="TimesNewRomanPSMT" w:hAnsi="Times New Roman"/>
          <w:b/>
          <w:sz w:val="24"/>
          <w:szCs w:val="28"/>
        </w:rPr>
        <w:t>од</w:t>
      </w:r>
      <w:proofErr w:type="spellEnd"/>
    </w:p>
    <w:p w:rsidR="00570189" w:rsidRPr="009C15C3" w:rsidRDefault="00570189" w:rsidP="00570189">
      <w:pPr>
        <w:pStyle w:val="a3"/>
        <w:jc w:val="center"/>
        <w:rPr>
          <w:rFonts w:ascii="Times New Roman" w:hAnsi="Times New Roman"/>
          <w:b/>
          <w:sz w:val="24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570189" w:rsidRPr="009C15C3" w:rsidTr="00C316FC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Учебные</w:t>
            </w:r>
          </w:p>
          <w:p w:rsidR="00570189" w:rsidRPr="009C15C3" w:rsidRDefault="00570189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предметы</w:t>
            </w:r>
          </w:p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Количество часов в неделю</w:t>
            </w:r>
          </w:p>
        </w:tc>
      </w:tr>
      <w:tr w:rsidR="00570189" w:rsidRPr="009C15C3" w:rsidTr="00C316FC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9C15C3">
              <w:rPr>
                <w:rFonts w:ascii="Times New Roman" w:hAnsi="Times New Roman"/>
                <w:sz w:val="24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  <w:lang w:val="en-US"/>
              </w:rPr>
              <w:t>I</w:t>
            </w:r>
            <w:r w:rsidRPr="009C15C3">
              <w:rPr>
                <w:rFonts w:ascii="Times New Roman" w:hAnsi="Times New Roman"/>
                <w:sz w:val="24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  <w:lang w:val="en-US"/>
              </w:rPr>
              <w:t>I</w:t>
            </w:r>
            <w:r w:rsidRPr="009C15C3">
              <w:rPr>
                <w:rFonts w:ascii="Times New Roman" w:hAnsi="Times New Roman"/>
                <w:sz w:val="24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9C15C3">
              <w:rPr>
                <w:rFonts w:ascii="Times New Roman" w:hAnsi="Times New Roman"/>
                <w:sz w:val="24"/>
                <w:szCs w:val="26"/>
                <w:lang w:val="en-US"/>
              </w:rPr>
              <w:t>I</w:t>
            </w:r>
            <w:r w:rsidRPr="009C15C3">
              <w:rPr>
                <w:rFonts w:ascii="Times New Roman" w:hAnsi="Times New Roman"/>
                <w:sz w:val="24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всего</w:t>
            </w:r>
          </w:p>
        </w:tc>
      </w:tr>
      <w:tr w:rsidR="00570189" w:rsidRPr="009C15C3" w:rsidTr="00C316FC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7B095E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7B095E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7B095E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</w:tr>
      <w:tr w:rsidR="00570189" w:rsidRPr="009C15C3" w:rsidTr="00C316FC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E5885" w:rsidP="00C316FC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7B095E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7B095E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  <w:r w:rsidR="007B095E" w:rsidRPr="009C15C3">
              <w:rPr>
                <w:rFonts w:ascii="Times New Roman" w:hAnsi="Times New Roman"/>
                <w:sz w:val="24"/>
                <w:szCs w:val="26"/>
              </w:rPr>
              <w:t>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E5885" w:rsidP="00C316FC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  <w:r w:rsidR="007B095E" w:rsidRPr="009C15C3">
              <w:rPr>
                <w:rFonts w:ascii="Times New Roman" w:hAnsi="Times New Roman"/>
                <w:sz w:val="24"/>
                <w:szCs w:val="26"/>
              </w:rPr>
              <w:t>,5</w:t>
            </w:r>
          </w:p>
        </w:tc>
      </w:tr>
      <w:tr w:rsidR="00570189" w:rsidRPr="009C15C3" w:rsidTr="00C316FC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E5885" w:rsidP="00C316FC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  <w:p w:rsidR="00570189" w:rsidRPr="009C15C3" w:rsidRDefault="005E5885" w:rsidP="00C316FC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</w:tr>
      <w:tr w:rsidR="00570189" w:rsidRPr="009C15C3" w:rsidTr="00C316FC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570189" w:rsidRPr="009C15C3" w:rsidTr="00C316FC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</w:tr>
      <w:tr w:rsidR="00570189" w:rsidRPr="009C15C3" w:rsidTr="00C316FC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</w:tr>
      <w:tr w:rsidR="00570189" w:rsidRPr="009C15C3" w:rsidTr="00C316FC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570189" w:rsidRPr="009C15C3" w:rsidTr="00C316FC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70189" w:rsidRPr="009C15C3" w:rsidTr="00C316FC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70189" w:rsidRPr="009C15C3" w:rsidTr="00C316FC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70189" w:rsidRPr="009C15C3" w:rsidTr="00C316FC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570189" w:rsidRPr="009C15C3" w:rsidTr="00C316FC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</w:tr>
      <w:tr w:rsidR="00570189" w:rsidRPr="009C15C3" w:rsidTr="00C316FC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5850A8" w:rsidRDefault="00570189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5850A8" w:rsidRDefault="009B1C36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5850A8" w:rsidRDefault="009B1C36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5850A8" w:rsidRDefault="00570189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26</w:t>
            </w:r>
            <w:r w:rsidR="009B1C36" w:rsidRPr="005850A8">
              <w:rPr>
                <w:rFonts w:ascii="Times New Roman" w:hAnsi="Times New Roman"/>
                <w:b/>
                <w:sz w:val="24"/>
                <w:szCs w:val="26"/>
              </w:rPr>
              <w:t>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70189" w:rsidRPr="005850A8" w:rsidRDefault="009B1C36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99,5</w:t>
            </w:r>
          </w:p>
        </w:tc>
      </w:tr>
      <w:tr w:rsidR="00491730" w:rsidRPr="009C15C3" w:rsidTr="00C316FC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0" w:rsidRPr="002777CA" w:rsidRDefault="0049173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Внеурочная деятельность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5850A8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5850A8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5850A8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5850A8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5850A8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5850A8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</w:tr>
      <w:tr w:rsidR="00491730" w:rsidRPr="009C15C3" w:rsidTr="00C316FC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0" w:rsidRPr="009C15C3" w:rsidRDefault="0049173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Всего по учебному плану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28,5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1730" w:rsidRPr="005850A8" w:rsidRDefault="00957E5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106,5</w:t>
            </w:r>
          </w:p>
        </w:tc>
      </w:tr>
    </w:tbl>
    <w:p w:rsidR="00482DCE" w:rsidRPr="009C15C3" w:rsidRDefault="00482DCE">
      <w:pPr>
        <w:rPr>
          <w:rFonts w:ascii="Times New Roman" w:hAnsi="Times New Roman"/>
          <w:sz w:val="20"/>
        </w:rPr>
      </w:pPr>
    </w:p>
    <w:p w:rsidR="009B1C36" w:rsidRDefault="009B1C36">
      <w:pPr>
        <w:rPr>
          <w:rFonts w:ascii="Times New Roman" w:hAnsi="Times New Roman"/>
          <w:sz w:val="20"/>
        </w:rPr>
      </w:pPr>
    </w:p>
    <w:p w:rsidR="00B56E22" w:rsidRDefault="00B56E22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E22" w:rsidRDefault="00B56E22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E22" w:rsidRDefault="00B56E22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E22" w:rsidRDefault="00B56E22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E0C01" w:rsidRDefault="008E0C01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E0C01" w:rsidRDefault="008E0C01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58D2" w:rsidRPr="00382B7B" w:rsidRDefault="004D58D2" w:rsidP="004D58D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4D58D2" w:rsidRPr="00382B7B" w:rsidRDefault="004D58D2" w:rsidP="004D58D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УО МР «</w:t>
      </w:r>
      <w:proofErr w:type="spellStart"/>
      <w:r>
        <w:rPr>
          <w:rFonts w:ascii="Times New Roman" w:hAnsi="Times New Roman"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4D58D2" w:rsidRPr="00382B7B" w:rsidRDefault="004D58D2" w:rsidP="004D58D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B56E22">
        <w:rPr>
          <w:rFonts w:ascii="Times New Roman" w:hAnsi="Times New Roman"/>
          <w:b/>
          <w:sz w:val="24"/>
          <w:szCs w:val="24"/>
        </w:rPr>
        <w:t>Х.Г. Гаджиев</w:t>
      </w:r>
    </w:p>
    <w:p w:rsidR="00B56E22" w:rsidRPr="00382B7B" w:rsidRDefault="00B56E22" w:rsidP="00B56E2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B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B56E22" w:rsidRPr="00382B7B" w:rsidRDefault="00B56E22" w:rsidP="00B56E22">
      <w:pPr>
        <w:keepNext/>
        <w:spacing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2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Утверждаю</w:t>
      </w:r>
      <w:r w:rsidRPr="00382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</w:p>
    <w:p w:rsidR="00B56E22" w:rsidRPr="009C15C3" w:rsidRDefault="00B56E22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  </w:t>
      </w:r>
    </w:p>
    <w:p w:rsidR="00B56E22" w:rsidRPr="009C15C3" w:rsidRDefault="00B56E22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>Кульзебская</w:t>
      </w:r>
      <w:proofErr w:type="spellEnd"/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                                                  </w:t>
      </w:r>
    </w:p>
    <w:p w:rsidR="00B56E22" w:rsidRPr="009C15C3" w:rsidRDefault="00B56E22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Рашидова Х.М.                                                                                   </w:t>
      </w:r>
    </w:p>
    <w:p w:rsidR="00A96625" w:rsidRPr="009C15C3" w:rsidRDefault="00F61660" w:rsidP="00F61660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96625"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A96625"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6625"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</w:t>
      </w:r>
      <w:r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="00A96625" w:rsidRPr="009C15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570189" w:rsidRPr="009C15C3" w:rsidRDefault="00057AEE" w:rsidP="00570189">
      <w:pPr>
        <w:pStyle w:val="a3"/>
        <w:tabs>
          <w:tab w:val="left" w:pos="4340"/>
        </w:tabs>
        <w:jc w:val="center"/>
        <w:rPr>
          <w:rFonts w:ascii="Times New Roman" w:hAnsi="Times New Roman"/>
          <w:b/>
          <w:sz w:val="24"/>
          <w:szCs w:val="28"/>
        </w:rPr>
      </w:pPr>
      <w:r w:rsidRPr="009C15C3">
        <w:rPr>
          <w:rFonts w:ascii="Times New Roman" w:hAnsi="Times New Roman"/>
          <w:b/>
          <w:sz w:val="24"/>
          <w:szCs w:val="28"/>
        </w:rPr>
        <w:t>У</w:t>
      </w:r>
      <w:r w:rsidR="00570189" w:rsidRPr="009C15C3">
        <w:rPr>
          <w:rFonts w:ascii="Times New Roman" w:hAnsi="Times New Roman"/>
          <w:b/>
          <w:sz w:val="24"/>
          <w:szCs w:val="28"/>
        </w:rPr>
        <w:t>чебный план основного общего образования</w:t>
      </w:r>
    </w:p>
    <w:p w:rsidR="00570189" w:rsidRPr="009C15C3" w:rsidRDefault="00057AEE" w:rsidP="00057AEE">
      <w:pPr>
        <w:pStyle w:val="a3"/>
        <w:tabs>
          <w:tab w:val="left" w:pos="4340"/>
        </w:tabs>
        <w:jc w:val="center"/>
        <w:rPr>
          <w:rFonts w:ascii="Times New Roman" w:eastAsia="TimesNewRomanPSMT" w:hAnsi="Times New Roman"/>
          <w:b/>
          <w:sz w:val="24"/>
          <w:szCs w:val="28"/>
        </w:rPr>
      </w:pPr>
      <w:r w:rsidRPr="009C15C3">
        <w:rPr>
          <w:rFonts w:ascii="Times New Roman" w:eastAsia="TimesNewRomanPSMT" w:hAnsi="Times New Roman"/>
          <w:b/>
          <w:sz w:val="24"/>
          <w:szCs w:val="28"/>
        </w:rPr>
        <w:t>МКОУ «</w:t>
      </w:r>
      <w:proofErr w:type="spellStart"/>
      <w:r w:rsidR="00F61660" w:rsidRPr="009C15C3">
        <w:rPr>
          <w:rFonts w:ascii="Times New Roman" w:eastAsia="TimesNewRomanPSMT" w:hAnsi="Times New Roman"/>
          <w:b/>
          <w:sz w:val="24"/>
          <w:szCs w:val="28"/>
        </w:rPr>
        <w:t>Кульзебская</w:t>
      </w:r>
      <w:proofErr w:type="spellEnd"/>
      <w:r w:rsidR="00F34D37">
        <w:rPr>
          <w:rFonts w:ascii="Times New Roman" w:eastAsia="TimesNewRomanPSMT" w:hAnsi="Times New Roman"/>
          <w:b/>
          <w:sz w:val="24"/>
          <w:szCs w:val="28"/>
        </w:rPr>
        <w:t xml:space="preserve"> </w:t>
      </w:r>
      <w:r w:rsidR="00F61660" w:rsidRPr="009C15C3">
        <w:rPr>
          <w:rFonts w:ascii="Times New Roman" w:eastAsia="TimesNewRomanPSMT" w:hAnsi="Times New Roman"/>
          <w:b/>
          <w:sz w:val="24"/>
          <w:szCs w:val="28"/>
        </w:rPr>
        <w:t>СОШ»</w:t>
      </w:r>
      <w:r w:rsidR="008A7DE8">
        <w:rPr>
          <w:rFonts w:ascii="Times New Roman" w:eastAsia="TimesNewRomanPSMT" w:hAnsi="Times New Roman"/>
          <w:b/>
          <w:sz w:val="24"/>
          <w:szCs w:val="28"/>
        </w:rPr>
        <w:t xml:space="preserve"> на 20</w:t>
      </w:r>
      <w:r w:rsidR="00576D30">
        <w:rPr>
          <w:rFonts w:ascii="Times New Roman" w:eastAsia="TimesNewRomanPSMT" w:hAnsi="Times New Roman"/>
          <w:b/>
          <w:sz w:val="24"/>
          <w:szCs w:val="28"/>
        </w:rPr>
        <w:t>22</w:t>
      </w:r>
      <w:r w:rsidR="008A7DE8">
        <w:rPr>
          <w:rFonts w:ascii="Times New Roman" w:eastAsia="TimesNewRomanPSMT" w:hAnsi="Times New Roman"/>
          <w:b/>
          <w:sz w:val="24"/>
          <w:szCs w:val="28"/>
        </w:rPr>
        <w:t>-202</w:t>
      </w:r>
      <w:r w:rsidR="00576D30">
        <w:rPr>
          <w:rFonts w:ascii="Times New Roman" w:eastAsia="TimesNewRomanPSMT" w:hAnsi="Times New Roman"/>
          <w:b/>
          <w:sz w:val="24"/>
          <w:szCs w:val="28"/>
        </w:rPr>
        <w:t>3</w:t>
      </w:r>
      <w:r w:rsidRPr="009C15C3">
        <w:rPr>
          <w:rFonts w:ascii="Times New Roman" w:eastAsia="TimesNewRomanPSMT" w:hAnsi="Times New Roman"/>
          <w:b/>
          <w:sz w:val="24"/>
          <w:szCs w:val="28"/>
        </w:rPr>
        <w:t xml:space="preserve"> </w:t>
      </w:r>
      <w:proofErr w:type="spellStart"/>
      <w:r w:rsidRPr="009C15C3">
        <w:rPr>
          <w:rFonts w:ascii="Times New Roman" w:eastAsia="TimesNewRomanPSMT" w:hAnsi="Times New Roman"/>
          <w:b/>
          <w:sz w:val="24"/>
          <w:szCs w:val="28"/>
        </w:rPr>
        <w:t>уч</w:t>
      </w:r>
      <w:proofErr w:type="gramStart"/>
      <w:r w:rsidRPr="009C15C3">
        <w:rPr>
          <w:rFonts w:ascii="Times New Roman" w:eastAsia="TimesNewRomanPSMT" w:hAnsi="Times New Roman"/>
          <w:b/>
          <w:sz w:val="24"/>
          <w:szCs w:val="28"/>
        </w:rPr>
        <w:t>.г</w:t>
      </w:r>
      <w:proofErr w:type="gramEnd"/>
      <w:r w:rsidRPr="009C15C3">
        <w:rPr>
          <w:rFonts w:ascii="Times New Roman" w:eastAsia="TimesNewRomanPSMT" w:hAnsi="Times New Roman"/>
          <w:b/>
          <w:sz w:val="24"/>
          <w:szCs w:val="28"/>
        </w:rPr>
        <w:t>од</w:t>
      </w:r>
      <w:proofErr w:type="spellEnd"/>
    </w:p>
    <w:p w:rsidR="00377C91" w:rsidRPr="009C15C3" w:rsidRDefault="00377C91" w:rsidP="00057AEE">
      <w:pPr>
        <w:pStyle w:val="a3"/>
        <w:tabs>
          <w:tab w:val="left" w:pos="4340"/>
        </w:tabs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926"/>
        <w:gridCol w:w="567"/>
        <w:gridCol w:w="567"/>
        <w:gridCol w:w="567"/>
        <w:gridCol w:w="425"/>
        <w:gridCol w:w="567"/>
        <w:gridCol w:w="567"/>
        <w:gridCol w:w="567"/>
        <w:gridCol w:w="425"/>
        <w:gridCol w:w="425"/>
        <w:gridCol w:w="367"/>
        <w:gridCol w:w="662"/>
        <w:gridCol w:w="23"/>
      </w:tblGrid>
      <w:tr w:rsidR="00570189" w:rsidRPr="009C15C3" w:rsidTr="007164E8">
        <w:trPr>
          <w:trHeight w:val="469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tabs>
                <w:tab w:val="left" w:pos="4340"/>
              </w:tabs>
              <w:rPr>
                <w:rFonts w:ascii="Times New Roman" w:hAnsi="Times New Roman"/>
                <w:b/>
                <w:szCs w:val="24"/>
              </w:rPr>
            </w:pPr>
            <w:r w:rsidRPr="009C15C3">
              <w:rPr>
                <w:rFonts w:ascii="Times New Roman" w:hAnsi="Times New Roman"/>
                <w:b/>
                <w:szCs w:val="24"/>
              </w:rPr>
              <w:t>Предметные области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tabs>
                <w:tab w:val="left" w:pos="4340"/>
              </w:tabs>
              <w:rPr>
                <w:rFonts w:ascii="Times New Roman" w:hAnsi="Times New Roman"/>
                <w:b/>
                <w:szCs w:val="24"/>
              </w:rPr>
            </w:pPr>
            <w:r w:rsidRPr="009C15C3">
              <w:rPr>
                <w:rFonts w:ascii="Times New Roman" w:hAnsi="Times New Roman"/>
                <w:b/>
                <w:szCs w:val="24"/>
              </w:rPr>
              <w:t>Учебные</w:t>
            </w:r>
          </w:p>
          <w:p w:rsidR="00570189" w:rsidRPr="009C15C3" w:rsidRDefault="00570189" w:rsidP="00C316FC">
            <w:pPr>
              <w:tabs>
                <w:tab w:val="left" w:pos="4340"/>
              </w:tabs>
              <w:rPr>
                <w:rFonts w:ascii="Times New Roman" w:hAnsi="Times New Roman"/>
                <w:b/>
                <w:szCs w:val="24"/>
              </w:rPr>
            </w:pPr>
            <w:r w:rsidRPr="009C15C3">
              <w:rPr>
                <w:rFonts w:ascii="Times New Roman" w:hAnsi="Times New Roman"/>
                <w:b/>
                <w:szCs w:val="24"/>
              </w:rPr>
              <w:t>предметы</w:t>
            </w:r>
          </w:p>
          <w:p w:rsidR="00570189" w:rsidRPr="009C15C3" w:rsidRDefault="00570189" w:rsidP="00C316FC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b/>
                <w:szCs w:val="24"/>
              </w:rPr>
              <w:t>Классы</w:t>
            </w:r>
          </w:p>
        </w:tc>
        <w:tc>
          <w:tcPr>
            <w:tcW w:w="5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89" w:rsidRPr="009C15C3" w:rsidRDefault="00570189" w:rsidP="00C316FC">
            <w:pPr>
              <w:tabs>
                <w:tab w:val="left" w:pos="4340"/>
              </w:tabs>
              <w:rPr>
                <w:rFonts w:ascii="Times New Roman" w:hAnsi="Times New Roman"/>
                <w:b/>
                <w:szCs w:val="24"/>
              </w:rPr>
            </w:pPr>
            <w:r w:rsidRPr="009C15C3">
              <w:rPr>
                <w:rFonts w:ascii="Times New Roman" w:hAnsi="Times New Roman"/>
                <w:b/>
                <w:szCs w:val="24"/>
              </w:rPr>
              <w:t>Количество часов в неделю</w:t>
            </w:r>
          </w:p>
        </w:tc>
      </w:tr>
      <w:tr w:rsidR="007164E8" w:rsidRPr="009C15C3" w:rsidTr="007164E8">
        <w:trPr>
          <w:gridAfter w:val="1"/>
          <w:wAfter w:w="23" w:type="dxa"/>
          <w:trHeight w:val="511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9C15C3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9C15C3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8A7DE8" w:rsidRDefault="007164E8" w:rsidP="008A7DE8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proofErr w:type="gramStart"/>
            <w:r w:rsidRPr="009C15C3">
              <w:rPr>
                <w:rFonts w:ascii="Times New Roman" w:hAnsi="Times New Roman"/>
                <w:szCs w:val="24"/>
              </w:rPr>
              <w:t>V</w:t>
            </w:r>
            <w:proofErr w:type="gramEnd"/>
            <w:r>
              <w:rPr>
                <w:rFonts w:ascii="Times New Roman" w:hAnsi="Times New Roman"/>
                <w:szCs w:val="24"/>
              </w:rPr>
              <w:t>а</w:t>
            </w:r>
            <w:bookmarkStart w:id="0" w:name="_GoBack"/>
            <w:bookmarkEnd w:id="0"/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8" w:rsidRPr="008A7DE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proofErr w:type="gramStart"/>
            <w:r w:rsidRPr="009C15C3">
              <w:rPr>
                <w:rFonts w:ascii="Times New Roman" w:hAnsi="Times New Roman"/>
                <w:szCs w:val="24"/>
              </w:rPr>
              <w:t>V</w:t>
            </w:r>
            <w:proofErr w:type="gramEnd"/>
            <w:r>
              <w:rPr>
                <w:rFonts w:ascii="Times New Roman" w:hAnsi="Times New Roman"/>
                <w:szCs w:val="24"/>
              </w:rPr>
              <w:t>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9C15C3" w:rsidRDefault="007164E8" w:rsidP="008A7DE8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8A7DE8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8" w:rsidRPr="008A7DE8" w:rsidRDefault="007164E8" w:rsidP="00767725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8A7DE8" w:rsidRDefault="007164E8" w:rsidP="00767725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Pr="009C15C3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8" w:rsidRPr="00AC7302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9C15C3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IX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8" w:rsidRPr="009C15C3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9C15C3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Всег</w:t>
            </w:r>
            <w:proofErr w:type="spellEnd"/>
          </w:p>
        </w:tc>
      </w:tr>
      <w:tr w:rsidR="007164E8" w:rsidRPr="009C15C3" w:rsidTr="007164E8">
        <w:trPr>
          <w:gridAfter w:val="1"/>
          <w:wAfter w:w="23" w:type="dxa"/>
          <w:trHeight w:val="330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</w:tr>
      <w:tr w:rsidR="007164E8" w:rsidRPr="009C15C3" w:rsidTr="007164E8">
        <w:trPr>
          <w:gridAfter w:val="1"/>
          <w:wAfter w:w="23" w:type="dxa"/>
          <w:trHeight w:val="375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7164E8" w:rsidRPr="009C15C3" w:rsidTr="007164E8">
        <w:trPr>
          <w:gridAfter w:val="1"/>
          <w:wAfter w:w="23" w:type="dxa"/>
          <w:trHeight w:val="335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7164E8">
            <w:pPr>
              <w:tabs>
                <w:tab w:val="left" w:pos="434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7164E8" w:rsidRPr="009C15C3" w:rsidTr="007164E8">
        <w:trPr>
          <w:gridAfter w:val="1"/>
          <w:wAfter w:w="23" w:type="dxa"/>
          <w:trHeight w:val="131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7164E8" w:rsidRPr="009C15C3" w:rsidTr="007164E8">
        <w:trPr>
          <w:gridAfter w:val="1"/>
          <w:wAfter w:w="23" w:type="dxa"/>
          <w:trHeight w:val="427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7164E8" w:rsidRPr="009C15C3" w:rsidTr="007164E8">
        <w:trPr>
          <w:gridAfter w:val="1"/>
          <w:wAfter w:w="23" w:type="dxa"/>
          <w:trHeight w:val="385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7164E8" w:rsidRPr="009C15C3" w:rsidTr="007164E8">
        <w:trPr>
          <w:gridAfter w:val="1"/>
          <w:wAfter w:w="23" w:type="dxa"/>
          <w:trHeight w:val="201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7164E8" w:rsidRPr="009C15C3" w:rsidTr="007164E8">
        <w:trPr>
          <w:gridAfter w:val="1"/>
          <w:wAfter w:w="23" w:type="dxa"/>
          <w:trHeight w:val="385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164E8" w:rsidRPr="009C15C3" w:rsidTr="007164E8">
        <w:trPr>
          <w:gridAfter w:val="1"/>
          <w:wAfter w:w="23" w:type="dxa"/>
          <w:trHeight w:val="402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7164E8">
            <w:pPr>
              <w:tabs>
                <w:tab w:val="left" w:pos="434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7164E8" w:rsidRPr="009C15C3" w:rsidTr="007164E8">
        <w:trPr>
          <w:gridAfter w:val="1"/>
          <w:wAfter w:w="23" w:type="dxa"/>
          <w:trHeight w:val="234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164E8" w:rsidRPr="009C15C3" w:rsidTr="007164E8">
        <w:trPr>
          <w:gridAfter w:val="1"/>
          <w:wAfter w:w="23" w:type="dxa"/>
          <w:trHeight w:val="318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7164E8" w:rsidRPr="009C15C3" w:rsidTr="007164E8">
        <w:trPr>
          <w:gridAfter w:val="1"/>
          <w:wAfter w:w="23" w:type="dxa"/>
          <w:trHeight w:val="181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16FC">
              <w:rPr>
                <w:rFonts w:ascii="Times New Roman" w:hAnsi="Times New Roman"/>
                <w:sz w:val="20"/>
                <w:szCs w:val="20"/>
              </w:rPr>
              <w:t>Естественно-научные</w:t>
            </w:r>
            <w:proofErr w:type="gramEnd"/>
            <w:r w:rsidRPr="00C316FC">
              <w:rPr>
                <w:rFonts w:ascii="Times New Roman" w:hAnsi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7164E8" w:rsidRPr="009C15C3" w:rsidTr="007164E8">
        <w:trPr>
          <w:gridAfter w:val="1"/>
          <w:wAfter w:w="23" w:type="dxa"/>
          <w:trHeight w:val="215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164E8" w:rsidRPr="009C15C3" w:rsidTr="007164E8">
        <w:trPr>
          <w:gridAfter w:val="1"/>
          <w:wAfter w:w="23" w:type="dxa"/>
          <w:trHeight w:val="251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7164E8" w:rsidRPr="009C15C3" w:rsidTr="007164E8">
        <w:trPr>
          <w:gridAfter w:val="1"/>
          <w:wAfter w:w="23" w:type="dxa"/>
          <w:trHeight w:val="251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164E8" w:rsidRPr="009C15C3" w:rsidTr="007164E8">
        <w:trPr>
          <w:gridAfter w:val="1"/>
          <w:wAfter w:w="23" w:type="dxa"/>
          <w:trHeight w:val="215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164E8" w:rsidRPr="009C15C3" w:rsidTr="007164E8">
        <w:trPr>
          <w:gridAfter w:val="1"/>
          <w:wAfter w:w="23" w:type="dxa"/>
          <w:trHeight w:val="301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524124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24124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7164E8" w:rsidRPr="009C15C3" w:rsidTr="007164E8">
        <w:trPr>
          <w:gridAfter w:val="1"/>
          <w:wAfter w:w="23" w:type="dxa"/>
          <w:trHeight w:val="413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7164E8" w:rsidRPr="009C15C3" w:rsidTr="007164E8">
        <w:trPr>
          <w:gridAfter w:val="1"/>
          <w:wAfter w:w="23" w:type="dxa"/>
          <w:trHeight w:val="385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7164E8" w:rsidRPr="009C15C3" w:rsidTr="007164E8">
        <w:trPr>
          <w:gridAfter w:val="1"/>
          <w:wAfter w:w="23" w:type="dxa"/>
          <w:trHeight w:val="385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6FC">
              <w:rPr>
                <w:rFonts w:ascii="Times New Roman" w:hAnsi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9C15C3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C15C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164E8" w:rsidRPr="009C15C3" w:rsidTr="007164E8">
        <w:trPr>
          <w:gridAfter w:val="1"/>
          <w:wAfter w:w="23" w:type="dxa"/>
          <w:trHeight w:val="284"/>
          <w:jc w:val="center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E8" w:rsidRPr="00C316FC" w:rsidRDefault="007164E8" w:rsidP="00C316FC">
            <w:pPr>
              <w:tabs>
                <w:tab w:val="left" w:pos="43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316FC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172</w:t>
            </w:r>
          </w:p>
        </w:tc>
      </w:tr>
      <w:tr w:rsidR="007164E8" w:rsidRPr="009C15C3" w:rsidTr="007164E8">
        <w:trPr>
          <w:gridAfter w:val="1"/>
          <w:wAfter w:w="23" w:type="dxa"/>
          <w:trHeight w:val="284"/>
          <w:jc w:val="center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8" w:rsidRPr="002777CA" w:rsidRDefault="007164E8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Внеурочная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50A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50A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50A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50A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50A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50A8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7164E8" w:rsidRPr="009C15C3" w:rsidTr="007164E8">
        <w:trPr>
          <w:gridAfter w:val="1"/>
          <w:wAfter w:w="23" w:type="dxa"/>
          <w:trHeight w:val="284"/>
          <w:jc w:val="center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8" w:rsidRPr="009C15C3" w:rsidRDefault="007164E8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Всего по учебному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38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C316FC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4E8" w:rsidRPr="005850A8" w:rsidRDefault="007164E8" w:rsidP="00997FBE">
            <w:pPr>
              <w:tabs>
                <w:tab w:val="left" w:pos="43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850A8">
              <w:rPr>
                <w:rFonts w:ascii="Times New Roman" w:hAnsi="Times New Roman"/>
                <w:b/>
                <w:szCs w:val="24"/>
              </w:rPr>
              <w:t>182</w:t>
            </w:r>
          </w:p>
        </w:tc>
      </w:tr>
    </w:tbl>
    <w:p w:rsidR="00B56E22" w:rsidRDefault="00B56E22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E22" w:rsidRDefault="00B56E22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E22" w:rsidRDefault="00B56E22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E22" w:rsidRDefault="00B56E22" w:rsidP="00B56E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58D2" w:rsidRPr="00382B7B" w:rsidRDefault="004D58D2" w:rsidP="004D58D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t>Согласовано</w:t>
      </w:r>
    </w:p>
    <w:p w:rsidR="004D58D2" w:rsidRPr="00382B7B" w:rsidRDefault="004D58D2" w:rsidP="004D58D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УО МР «</w:t>
      </w:r>
      <w:proofErr w:type="spellStart"/>
      <w:r>
        <w:rPr>
          <w:rFonts w:ascii="Times New Roman" w:hAnsi="Times New Roman"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4D58D2" w:rsidRPr="00382B7B" w:rsidRDefault="004D58D2" w:rsidP="004D58D2">
      <w:pPr>
        <w:spacing w:line="240" w:lineRule="auto"/>
        <w:rPr>
          <w:rFonts w:ascii="Times New Roman" w:hAnsi="Times New Roman"/>
          <w:sz w:val="24"/>
          <w:szCs w:val="24"/>
        </w:rPr>
      </w:pPr>
      <w:r w:rsidRPr="00382B7B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B56E22">
        <w:rPr>
          <w:rFonts w:ascii="Times New Roman" w:hAnsi="Times New Roman"/>
          <w:b/>
          <w:sz w:val="24"/>
          <w:szCs w:val="24"/>
        </w:rPr>
        <w:t>Х.Г. Гаджиев</w:t>
      </w:r>
    </w:p>
    <w:p w:rsidR="00B56E22" w:rsidRPr="00382B7B" w:rsidRDefault="00B56E22" w:rsidP="00B56E2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B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B56E22" w:rsidRPr="00382B7B" w:rsidRDefault="00B56E22" w:rsidP="00B56E22">
      <w:pPr>
        <w:keepNext/>
        <w:spacing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2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Утверждаю</w:t>
      </w:r>
      <w:r w:rsidRPr="00382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</w:p>
    <w:p w:rsidR="00B56E22" w:rsidRPr="009C15C3" w:rsidRDefault="00B56E22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  </w:t>
      </w:r>
    </w:p>
    <w:p w:rsidR="00B56E22" w:rsidRPr="009C15C3" w:rsidRDefault="00B56E22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>Кульзебская</w:t>
      </w:r>
      <w:proofErr w:type="spellEnd"/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                                                  </w:t>
      </w:r>
    </w:p>
    <w:p w:rsidR="00B56E22" w:rsidRPr="009C15C3" w:rsidRDefault="00B56E22" w:rsidP="00B56E22">
      <w:pPr>
        <w:spacing w:line="240" w:lineRule="auto"/>
        <w:ind w:left="-63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Pr="009C15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15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Рашидова Х.М.                                                                                   </w:t>
      </w:r>
    </w:p>
    <w:p w:rsidR="00FA5E77" w:rsidRDefault="00FA5E77" w:rsidP="00FC3000">
      <w:pPr>
        <w:spacing w:after="160" w:line="259" w:lineRule="auto"/>
        <w:jc w:val="right"/>
        <w:rPr>
          <w:rFonts w:ascii="Times New Roman" w:eastAsiaTheme="minorHAnsi" w:hAnsi="Times New Roman"/>
        </w:rPr>
      </w:pPr>
    </w:p>
    <w:p w:rsidR="00570189" w:rsidRPr="009C15C3" w:rsidRDefault="00057AEE" w:rsidP="00B56E22">
      <w:pPr>
        <w:spacing w:line="240" w:lineRule="auto"/>
        <w:jc w:val="center"/>
        <w:rPr>
          <w:rFonts w:ascii="Times New Roman" w:eastAsia="TimesNewRomanPSMT" w:hAnsi="Times New Roman"/>
          <w:b/>
          <w:sz w:val="24"/>
          <w:szCs w:val="28"/>
        </w:rPr>
      </w:pPr>
      <w:r w:rsidRPr="009C15C3">
        <w:rPr>
          <w:rFonts w:ascii="Times New Roman" w:eastAsia="TimesNewRomanPSMT" w:hAnsi="Times New Roman"/>
          <w:b/>
          <w:sz w:val="24"/>
          <w:szCs w:val="28"/>
        </w:rPr>
        <w:t>У</w:t>
      </w:r>
      <w:r w:rsidR="00570189" w:rsidRPr="009C15C3">
        <w:rPr>
          <w:rFonts w:ascii="Times New Roman" w:eastAsia="TimesNewRomanPSMT" w:hAnsi="Times New Roman"/>
          <w:b/>
          <w:sz w:val="24"/>
          <w:szCs w:val="28"/>
        </w:rPr>
        <w:t>чебный п</w:t>
      </w:r>
      <w:r w:rsidRPr="009C15C3">
        <w:rPr>
          <w:rFonts w:ascii="Times New Roman" w:eastAsia="TimesNewRomanPSMT" w:hAnsi="Times New Roman"/>
          <w:b/>
          <w:sz w:val="24"/>
          <w:szCs w:val="28"/>
        </w:rPr>
        <w:t>лан среднего общего образования</w:t>
      </w:r>
    </w:p>
    <w:p w:rsidR="00057AEE" w:rsidRPr="009C15C3" w:rsidRDefault="00B10B24" w:rsidP="00B56E22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9C15C3">
        <w:rPr>
          <w:rFonts w:ascii="Times New Roman" w:eastAsia="TimesNewRomanPSMT" w:hAnsi="Times New Roman"/>
          <w:b/>
          <w:sz w:val="28"/>
          <w:szCs w:val="28"/>
        </w:rPr>
        <w:t>МКОУ «</w:t>
      </w:r>
      <w:proofErr w:type="spellStart"/>
      <w:r w:rsidR="00377C91" w:rsidRPr="009C15C3">
        <w:rPr>
          <w:rFonts w:ascii="Times New Roman" w:eastAsia="TimesNewRomanPSMT" w:hAnsi="Times New Roman"/>
          <w:b/>
          <w:sz w:val="28"/>
          <w:szCs w:val="28"/>
        </w:rPr>
        <w:t>Кульзебская</w:t>
      </w:r>
      <w:proofErr w:type="spellEnd"/>
      <w:r w:rsidR="00377C91" w:rsidRPr="009C15C3">
        <w:rPr>
          <w:rFonts w:ascii="Times New Roman" w:eastAsia="TimesNewRomanPSMT" w:hAnsi="Times New Roman"/>
          <w:b/>
          <w:sz w:val="28"/>
          <w:szCs w:val="28"/>
        </w:rPr>
        <w:t xml:space="preserve"> СОШ</w:t>
      </w:r>
      <w:r w:rsidR="00576D30">
        <w:rPr>
          <w:rFonts w:ascii="Times New Roman" w:eastAsia="TimesNewRomanPSMT" w:hAnsi="Times New Roman"/>
          <w:b/>
          <w:sz w:val="28"/>
          <w:szCs w:val="28"/>
        </w:rPr>
        <w:t>» на 2022-2023</w:t>
      </w:r>
      <w:r w:rsidR="00057AEE" w:rsidRPr="009C15C3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proofErr w:type="spellStart"/>
      <w:r w:rsidR="00057AEE" w:rsidRPr="009C15C3">
        <w:rPr>
          <w:rFonts w:ascii="Times New Roman" w:eastAsia="TimesNewRomanPSMT" w:hAnsi="Times New Roman"/>
          <w:b/>
          <w:sz w:val="28"/>
          <w:szCs w:val="28"/>
        </w:rPr>
        <w:t>уч</w:t>
      </w:r>
      <w:proofErr w:type="gramStart"/>
      <w:r w:rsidR="00057AEE" w:rsidRPr="009C15C3">
        <w:rPr>
          <w:rFonts w:ascii="Times New Roman" w:eastAsia="TimesNewRomanPSMT" w:hAnsi="Times New Roman"/>
          <w:b/>
          <w:sz w:val="28"/>
          <w:szCs w:val="28"/>
        </w:rPr>
        <w:t>.г</w:t>
      </w:r>
      <w:proofErr w:type="gramEnd"/>
      <w:r w:rsidR="00057AEE" w:rsidRPr="009C15C3">
        <w:rPr>
          <w:rFonts w:ascii="Times New Roman" w:eastAsia="TimesNewRomanPSMT" w:hAnsi="Times New Roman"/>
          <w:b/>
          <w:sz w:val="28"/>
          <w:szCs w:val="28"/>
        </w:rPr>
        <w:t>од</w:t>
      </w:r>
      <w:proofErr w:type="spellEnd"/>
    </w:p>
    <w:p w:rsidR="00570189" w:rsidRPr="009C15C3" w:rsidRDefault="00570189" w:rsidP="00B56E22">
      <w:pPr>
        <w:pStyle w:val="a4"/>
        <w:spacing w:after="0"/>
        <w:ind w:firstLine="567"/>
        <w:jc w:val="center"/>
        <w:rPr>
          <w:sz w:val="24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570189" w:rsidRPr="009C15C3" w:rsidTr="00C316FC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570189" w:rsidRPr="009C15C3" w:rsidRDefault="00570189" w:rsidP="00C316FC">
            <w:pPr>
              <w:ind w:left="-458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Классы/Количество часов в неделю/год</w:t>
            </w:r>
          </w:p>
        </w:tc>
      </w:tr>
      <w:tr w:rsidR="00570189" w:rsidRPr="009C15C3" w:rsidTr="00C316FC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10</w:t>
            </w:r>
          </w:p>
        </w:tc>
        <w:tc>
          <w:tcPr>
            <w:tcW w:w="1500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11</w:t>
            </w:r>
          </w:p>
        </w:tc>
        <w:tc>
          <w:tcPr>
            <w:tcW w:w="1295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Всего</w:t>
            </w:r>
          </w:p>
        </w:tc>
      </w:tr>
      <w:tr w:rsidR="00570189" w:rsidRPr="009C15C3" w:rsidTr="00C316FC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b/>
                <w:i/>
                <w:sz w:val="24"/>
                <w:szCs w:val="26"/>
              </w:rPr>
            </w:pP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500" w:type="dxa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1295" w:type="dxa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500" w:type="dxa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295" w:type="dxa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500" w:type="dxa"/>
          </w:tcPr>
          <w:p w:rsidR="00570189" w:rsidRPr="009C15C3" w:rsidRDefault="00D758B4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295" w:type="dxa"/>
          </w:tcPr>
          <w:p w:rsidR="00570189" w:rsidRPr="009C15C3" w:rsidRDefault="00D758B4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570189" w:rsidRPr="009C15C3" w:rsidTr="00C316FC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500" w:type="dxa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295" w:type="dxa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500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295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500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295" w:type="dxa"/>
          </w:tcPr>
          <w:p w:rsidR="00570189" w:rsidRPr="009C15C3" w:rsidRDefault="00576D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70189" w:rsidRPr="009C15C3" w:rsidTr="00C316FC">
        <w:trPr>
          <w:trHeight w:val="559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A005A7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500" w:type="dxa"/>
          </w:tcPr>
          <w:p w:rsidR="00570189" w:rsidRPr="009C15C3" w:rsidRDefault="00C53382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295" w:type="dxa"/>
          </w:tcPr>
          <w:p w:rsidR="00570189" w:rsidRPr="009C15C3" w:rsidRDefault="00D758B4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500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295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C316FC" w:rsidRPr="009C15C3" w:rsidTr="00C316FC">
        <w:trPr>
          <w:trHeight w:val="272"/>
        </w:trPr>
        <w:tc>
          <w:tcPr>
            <w:tcW w:w="3639" w:type="dxa"/>
          </w:tcPr>
          <w:p w:rsidR="00C316FC" w:rsidRPr="009C15C3" w:rsidRDefault="00C316FC" w:rsidP="00C316FC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Экология</w:t>
            </w:r>
          </w:p>
        </w:tc>
        <w:tc>
          <w:tcPr>
            <w:tcW w:w="1482" w:type="dxa"/>
          </w:tcPr>
          <w:p w:rsidR="00C316FC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501" w:type="dxa"/>
            <w:gridSpan w:val="2"/>
          </w:tcPr>
          <w:p w:rsidR="00C316FC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500" w:type="dxa"/>
          </w:tcPr>
          <w:p w:rsidR="00C316FC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295" w:type="dxa"/>
          </w:tcPr>
          <w:p w:rsidR="00C316FC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Физика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4917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500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295" w:type="dxa"/>
          </w:tcPr>
          <w:p w:rsidR="00570189" w:rsidRPr="009C15C3" w:rsidRDefault="0049173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Химия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460BF6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500" w:type="dxa"/>
          </w:tcPr>
          <w:p w:rsidR="00570189" w:rsidRPr="009C15C3" w:rsidRDefault="00C53382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295" w:type="dxa"/>
          </w:tcPr>
          <w:p w:rsidR="00570189" w:rsidRPr="009C15C3" w:rsidRDefault="00460BF6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500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  <w:tc>
          <w:tcPr>
            <w:tcW w:w="1295" w:type="dxa"/>
          </w:tcPr>
          <w:p w:rsidR="00570189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500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295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570189" w:rsidRPr="009C15C3" w:rsidTr="00C316FC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500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295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570189" w:rsidRPr="009C15C3" w:rsidRDefault="00F762E7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506" w:type="dxa"/>
            <w:gridSpan w:val="2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295" w:type="dxa"/>
          </w:tcPr>
          <w:p w:rsidR="00570189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506" w:type="dxa"/>
            <w:gridSpan w:val="2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295" w:type="dxa"/>
          </w:tcPr>
          <w:p w:rsidR="00570189" w:rsidRPr="009C15C3" w:rsidRDefault="00D758B4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70189" w:rsidRPr="009C15C3" w:rsidTr="00C316FC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295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3B6DC7" w:rsidRPr="009C15C3" w:rsidTr="00C316FC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3B6DC7" w:rsidRPr="009C15C3" w:rsidRDefault="003B6DC7" w:rsidP="00C316FC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Индивидуальный проект</w:t>
            </w:r>
          </w:p>
        </w:tc>
        <w:tc>
          <w:tcPr>
            <w:tcW w:w="1482" w:type="dxa"/>
          </w:tcPr>
          <w:p w:rsidR="003B6DC7" w:rsidRPr="009C15C3" w:rsidRDefault="003B6DC7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95" w:type="dxa"/>
          </w:tcPr>
          <w:p w:rsidR="003B6DC7" w:rsidRPr="009C15C3" w:rsidRDefault="003B6DC7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3B6DC7" w:rsidRPr="009C15C3" w:rsidRDefault="00865823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295" w:type="dxa"/>
          </w:tcPr>
          <w:p w:rsidR="003B6DC7" w:rsidRPr="009C15C3" w:rsidRDefault="00D758B4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70189" w:rsidRPr="009C15C3" w:rsidTr="00C316FC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570189" w:rsidRPr="009C15C3" w:rsidRDefault="00570189" w:rsidP="00A96625">
            <w:pPr>
              <w:rPr>
                <w:rFonts w:ascii="Times New Roman" w:hAnsi="Times New Roman"/>
                <w:b/>
                <w:i/>
                <w:sz w:val="24"/>
                <w:szCs w:val="26"/>
              </w:rPr>
            </w:pP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lastRenderedPageBreak/>
              <w:t>Родной язык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95" w:type="dxa"/>
          </w:tcPr>
          <w:p w:rsidR="00570189" w:rsidRPr="009C15C3" w:rsidRDefault="00865823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295" w:type="dxa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70189" w:rsidRPr="009C15C3" w:rsidTr="00C316FC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570189" w:rsidRPr="009C15C3" w:rsidRDefault="00C316FC" w:rsidP="00C316FC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Родная</w:t>
            </w:r>
            <w:r w:rsidR="00570189" w:rsidRPr="009C15C3">
              <w:rPr>
                <w:rFonts w:ascii="Times New Roman" w:hAnsi="Times New Roman"/>
                <w:sz w:val="24"/>
                <w:szCs w:val="26"/>
              </w:rPr>
              <w:t xml:space="preserve"> литература</w:t>
            </w:r>
          </w:p>
        </w:tc>
        <w:tc>
          <w:tcPr>
            <w:tcW w:w="1482" w:type="dxa"/>
          </w:tcPr>
          <w:p w:rsidR="00570189" w:rsidRPr="009C15C3" w:rsidRDefault="00570189" w:rsidP="00C316F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95" w:type="dxa"/>
          </w:tcPr>
          <w:p w:rsidR="00570189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570189" w:rsidRPr="009C15C3" w:rsidRDefault="00FC3000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295" w:type="dxa"/>
          </w:tcPr>
          <w:p w:rsidR="00570189" w:rsidRPr="009C15C3" w:rsidRDefault="00C316FC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491730" w:rsidRPr="009C15C3" w:rsidTr="00C316FC">
        <w:trPr>
          <w:trHeight w:val="272"/>
        </w:trPr>
        <w:tc>
          <w:tcPr>
            <w:tcW w:w="5121" w:type="dxa"/>
            <w:gridSpan w:val="2"/>
          </w:tcPr>
          <w:p w:rsidR="00491730" w:rsidRPr="009C15C3" w:rsidRDefault="00491730" w:rsidP="00C316FC">
            <w:pPr>
              <w:rPr>
                <w:rFonts w:ascii="Times New Roman" w:hAnsi="Times New Roman"/>
                <w:sz w:val="24"/>
                <w:szCs w:val="26"/>
              </w:rPr>
            </w:pPr>
            <w:r w:rsidRPr="009C15C3">
              <w:rPr>
                <w:rFonts w:ascii="Times New Roman" w:hAnsi="Times New Roman"/>
                <w:b/>
                <w:sz w:val="24"/>
                <w:szCs w:val="26"/>
              </w:rPr>
              <w:t>Итого</w:t>
            </w:r>
          </w:p>
        </w:tc>
        <w:tc>
          <w:tcPr>
            <w:tcW w:w="1495" w:type="dxa"/>
          </w:tcPr>
          <w:p w:rsidR="00491730" w:rsidRPr="005850A8" w:rsidRDefault="00491730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37</w:t>
            </w:r>
          </w:p>
        </w:tc>
        <w:tc>
          <w:tcPr>
            <w:tcW w:w="1506" w:type="dxa"/>
            <w:gridSpan w:val="2"/>
          </w:tcPr>
          <w:p w:rsidR="00491730" w:rsidRPr="005850A8" w:rsidRDefault="00491730" w:rsidP="00491730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37</w:t>
            </w:r>
          </w:p>
        </w:tc>
        <w:tc>
          <w:tcPr>
            <w:tcW w:w="1295" w:type="dxa"/>
          </w:tcPr>
          <w:p w:rsidR="00491730" w:rsidRPr="005850A8" w:rsidRDefault="00491730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74</w:t>
            </w:r>
          </w:p>
        </w:tc>
      </w:tr>
      <w:tr w:rsidR="00491730" w:rsidRPr="009C15C3" w:rsidTr="00C316FC">
        <w:trPr>
          <w:trHeight w:val="272"/>
        </w:trPr>
        <w:tc>
          <w:tcPr>
            <w:tcW w:w="5121" w:type="dxa"/>
            <w:gridSpan w:val="2"/>
          </w:tcPr>
          <w:p w:rsidR="00491730" w:rsidRPr="002777CA" w:rsidRDefault="0049173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Внеурочная деятельность</w:t>
            </w:r>
          </w:p>
        </w:tc>
        <w:tc>
          <w:tcPr>
            <w:tcW w:w="1495" w:type="dxa"/>
          </w:tcPr>
          <w:p w:rsidR="00491730" w:rsidRPr="005850A8" w:rsidRDefault="005850A8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850A8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506" w:type="dxa"/>
            <w:gridSpan w:val="2"/>
          </w:tcPr>
          <w:p w:rsidR="00491730" w:rsidRPr="005850A8" w:rsidRDefault="005850A8" w:rsidP="00491730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850A8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295" w:type="dxa"/>
          </w:tcPr>
          <w:p w:rsidR="00491730" w:rsidRPr="005850A8" w:rsidRDefault="005850A8" w:rsidP="00C316FC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850A8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491730" w:rsidRPr="009C15C3" w:rsidTr="00C316FC">
        <w:trPr>
          <w:trHeight w:val="272"/>
        </w:trPr>
        <w:tc>
          <w:tcPr>
            <w:tcW w:w="5121" w:type="dxa"/>
            <w:gridSpan w:val="2"/>
            <w:tcBorders>
              <w:bottom w:val="single" w:sz="4" w:space="0" w:color="auto"/>
            </w:tcBorders>
          </w:tcPr>
          <w:p w:rsidR="00491730" w:rsidRPr="009C15C3" w:rsidRDefault="00491730" w:rsidP="00C316F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Всего по учебному плану</w:t>
            </w:r>
          </w:p>
        </w:tc>
        <w:tc>
          <w:tcPr>
            <w:tcW w:w="1495" w:type="dxa"/>
          </w:tcPr>
          <w:p w:rsidR="00491730" w:rsidRPr="005850A8" w:rsidRDefault="005850A8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39</w:t>
            </w:r>
          </w:p>
        </w:tc>
        <w:tc>
          <w:tcPr>
            <w:tcW w:w="1506" w:type="dxa"/>
            <w:gridSpan w:val="2"/>
          </w:tcPr>
          <w:p w:rsidR="00491730" w:rsidRPr="005850A8" w:rsidRDefault="005850A8" w:rsidP="00491730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39</w:t>
            </w:r>
          </w:p>
        </w:tc>
        <w:tc>
          <w:tcPr>
            <w:tcW w:w="1295" w:type="dxa"/>
          </w:tcPr>
          <w:p w:rsidR="00491730" w:rsidRPr="005850A8" w:rsidRDefault="005850A8" w:rsidP="00C316FC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850A8">
              <w:rPr>
                <w:rFonts w:ascii="Times New Roman" w:hAnsi="Times New Roman"/>
                <w:b/>
                <w:sz w:val="24"/>
                <w:szCs w:val="26"/>
              </w:rPr>
              <w:t>78</w:t>
            </w:r>
          </w:p>
        </w:tc>
      </w:tr>
    </w:tbl>
    <w:p w:rsidR="00570189" w:rsidRPr="00570189" w:rsidRDefault="00570189" w:rsidP="00F34D37">
      <w:pPr>
        <w:rPr>
          <w:sz w:val="20"/>
        </w:rPr>
      </w:pPr>
    </w:p>
    <w:sectPr w:rsidR="00570189" w:rsidRPr="00570189" w:rsidSect="008E0C0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89"/>
    <w:rsid w:val="00057AEE"/>
    <w:rsid w:val="00106ED5"/>
    <w:rsid w:val="001D5FA0"/>
    <w:rsid w:val="00251E1B"/>
    <w:rsid w:val="00256868"/>
    <w:rsid w:val="00300618"/>
    <w:rsid w:val="00377C91"/>
    <w:rsid w:val="00382B7B"/>
    <w:rsid w:val="003B6DC7"/>
    <w:rsid w:val="003C6103"/>
    <w:rsid w:val="0040311F"/>
    <w:rsid w:val="0042499C"/>
    <w:rsid w:val="0043426E"/>
    <w:rsid w:val="00460BF6"/>
    <w:rsid w:val="00482DCE"/>
    <w:rsid w:val="00491730"/>
    <w:rsid w:val="004D58D2"/>
    <w:rsid w:val="00524124"/>
    <w:rsid w:val="00570189"/>
    <w:rsid w:val="00576D30"/>
    <w:rsid w:val="00582147"/>
    <w:rsid w:val="00584A2F"/>
    <w:rsid w:val="005850A8"/>
    <w:rsid w:val="005E5885"/>
    <w:rsid w:val="006D78BA"/>
    <w:rsid w:val="006F3612"/>
    <w:rsid w:val="007164E8"/>
    <w:rsid w:val="0075618D"/>
    <w:rsid w:val="007A3E92"/>
    <w:rsid w:val="007B0827"/>
    <w:rsid w:val="007B095E"/>
    <w:rsid w:val="00807F60"/>
    <w:rsid w:val="00847153"/>
    <w:rsid w:val="00865823"/>
    <w:rsid w:val="008A7DE8"/>
    <w:rsid w:val="008E0C01"/>
    <w:rsid w:val="00957E50"/>
    <w:rsid w:val="00977A40"/>
    <w:rsid w:val="00997FBE"/>
    <w:rsid w:val="009B1C36"/>
    <w:rsid w:val="009C15C3"/>
    <w:rsid w:val="009C1FE3"/>
    <w:rsid w:val="009E422B"/>
    <w:rsid w:val="009E425E"/>
    <w:rsid w:val="00A005A7"/>
    <w:rsid w:val="00A96625"/>
    <w:rsid w:val="00AC7302"/>
    <w:rsid w:val="00B10B24"/>
    <w:rsid w:val="00B56E22"/>
    <w:rsid w:val="00BB479F"/>
    <w:rsid w:val="00BE2D54"/>
    <w:rsid w:val="00C316FC"/>
    <w:rsid w:val="00C53382"/>
    <w:rsid w:val="00D758B4"/>
    <w:rsid w:val="00F34D37"/>
    <w:rsid w:val="00F61660"/>
    <w:rsid w:val="00F762E7"/>
    <w:rsid w:val="00F95E1E"/>
    <w:rsid w:val="00FA5E77"/>
    <w:rsid w:val="00FC3000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25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1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570189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70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1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018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25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1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570189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70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1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01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КОМПиКО</cp:lastModifiedBy>
  <cp:revision>46</cp:revision>
  <cp:lastPrinted>2021-09-21T20:44:00Z</cp:lastPrinted>
  <dcterms:created xsi:type="dcterms:W3CDTF">2019-09-02T11:32:00Z</dcterms:created>
  <dcterms:modified xsi:type="dcterms:W3CDTF">2022-10-10T16:59:00Z</dcterms:modified>
</cp:coreProperties>
</file>